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B1" w:rsidRPr="001E01AA" w:rsidRDefault="00225CB1" w:rsidP="00495EC1">
      <w:pPr>
        <w:pStyle w:val="Ttulo1"/>
        <w:ind w:left="567" w:firstLine="0"/>
        <w:jc w:val="center"/>
        <w:rPr>
          <w:rFonts w:ascii="Times New Roman" w:hAnsi="Times New Roman"/>
          <w:b w:val="0"/>
          <w:color w:val="auto"/>
          <w:sz w:val="24"/>
        </w:rPr>
      </w:pPr>
      <w:r w:rsidRPr="001E01AA">
        <w:rPr>
          <w:rFonts w:ascii="Times New Roman" w:hAnsi="Times New Roman"/>
          <w:b w:val="0"/>
          <w:color w:val="auto"/>
          <w:sz w:val="24"/>
        </w:rPr>
        <w:t xml:space="preserve">ANEXO </w:t>
      </w:r>
      <w:r>
        <w:rPr>
          <w:rFonts w:ascii="Times New Roman" w:hAnsi="Times New Roman"/>
          <w:b w:val="0"/>
          <w:color w:val="auto"/>
          <w:sz w:val="24"/>
        </w:rPr>
        <w:t>I</w:t>
      </w:r>
      <w:r w:rsidRPr="001E01AA">
        <w:rPr>
          <w:rFonts w:ascii="Times New Roman" w:hAnsi="Times New Roman"/>
          <w:b w:val="0"/>
          <w:color w:val="auto"/>
          <w:sz w:val="24"/>
        </w:rPr>
        <w:t>I</w:t>
      </w:r>
    </w:p>
    <w:p w:rsidR="00225CB1" w:rsidRPr="001E01AA" w:rsidRDefault="00225CB1" w:rsidP="00225CB1">
      <w:pPr>
        <w:pStyle w:val="Ttulo1"/>
        <w:ind w:left="567" w:firstLine="0"/>
        <w:jc w:val="center"/>
        <w:rPr>
          <w:rFonts w:ascii="Times New Roman" w:hAnsi="Times New Roman"/>
          <w:color w:val="auto"/>
          <w:sz w:val="24"/>
        </w:rPr>
      </w:pPr>
      <w:r w:rsidRPr="001E01AA">
        <w:rPr>
          <w:rFonts w:ascii="Times New Roman" w:hAnsi="Times New Roman"/>
          <w:color w:val="auto"/>
          <w:sz w:val="24"/>
        </w:rPr>
        <w:t>FORMULÁRIO DE SOLICITAÇÃO DE RECURSO</w:t>
      </w:r>
    </w:p>
    <w:p w:rsidR="00225CB1" w:rsidRPr="001E01AA" w:rsidRDefault="00225CB1" w:rsidP="00225CB1">
      <w:pPr>
        <w:ind w:left="567"/>
        <w:jc w:val="center"/>
      </w:pPr>
    </w:p>
    <w:p w:rsidR="00225CB1" w:rsidRPr="001E01AA" w:rsidRDefault="00225CB1" w:rsidP="00225CB1">
      <w:pPr>
        <w:ind w:left="567"/>
        <w:jc w:val="both"/>
      </w:pPr>
      <w:r w:rsidRPr="001E01AA">
        <w:t>Número Processo Seletivo: _______________________________________________________</w:t>
      </w:r>
      <w:r w:rsidR="00495EC1">
        <w:t>____</w:t>
      </w:r>
    </w:p>
    <w:p w:rsidR="00225CB1" w:rsidRPr="001E01AA" w:rsidRDefault="00225CB1" w:rsidP="00225CB1">
      <w:pPr>
        <w:ind w:left="567"/>
        <w:jc w:val="both"/>
      </w:pPr>
    </w:p>
    <w:p w:rsidR="00225CB1" w:rsidRPr="001E01AA" w:rsidRDefault="00225CB1" w:rsidP="00225CB1">
      <w:pPr>
        <w:ind w:left="567"/>
        <w:jc w:val="both"/>
      </w:pPr>
      <w:r w:rsidRPr="001E01AA">
        <w:t>Nível do curso (mestrado ou doutorado):___________________________________________</w:t>
      </w:r>
      <w:r w:rsidR="00495EC1">
        <w:t>____</w:t>
      </w:r>
      <w:r w:rsidRPr="001E01AA">
        <w:t>_</w:t>
      </w:r>
    </w:p>
    <w:p w:rsidR="00225CB1" w:rsidRPr="001E01AA" w:rsidRDefault="00225CB1" w:rsidP="00225CB1">
      <w:pPr>
        <w:ind w:left="567"/>
        <w:jc w:val="both"/>
      </w:pPr>
    </w:p>
    <w:p w:rsidR="00225CB1" w:rsidRPr="001E01AA" w:rsidRDefault="00225CB1" w:rsidP="00225CB1">
      <w:pPr>
        <w:ind w:left="567"/>
        <w:jc w:val="both"/>
      </w:pPr>
      <w:r w:rsidRPr="001E01AA">
        <w:t>Nome: ______________________________________________________________________</w:t>
      </w:r>
      <w:r w:rsidR="00495EC1">
        <w:t>____</w:t>
      </w:r>
      <w:r w:rsidRPr="001E01AA">
        <w:t>_</w:t>
      </w:r>
    </w:p>
    <w:p w:rsidR="00225CB1" w:rsidRPr="001E01AA" w:rsidRDefault="00225CB1" w:rsidP="00225CB1">
      <w:pPr>
        <w:ind w:left="567"/>
        <w:jc w:val="both"/>
      </w:pPr>
    </w:p>
    <w:p w:rsidR="00225CB1" w:rsidRPr="001E01AA" w:rsidRDefault="00225CB1" w:rsidP="00225CB1">
      <w:pPr>
        <w:ind w:left="567"/>
        <w:jc w:val="both"/>
      </w:pPr>
      <w:r w:rsidRPr="001E01AA">
        <w:t>N</w:t>
      </w:r>
      <w:r w:rsidRPr="001E01AA">
        <w:rPr>
          <w:vertAlign w:val="superscript"/>
        </w:rPr>
        <w:t>0</w:t>
      </w:r>
      <w:r w:rsidRPr="001E01AA">
        <w:t xml:space="preserve"> RG: ______________________________ N</w:t>
      </w:r>
      <w:r w:rsidRPr="001E01AA">
        <w:rPr>
          <w:vertAlign w:val="superscript"/>
        </w:rPr>
        <w:t>0</w:t>
      </w:r>
      <w:r w:rsidRPr="001E01AA">
        <w:t xml:space="preserve"> CPF ____________________________________</w:t>
      </w:r>
      <w:r w:rsidR="00495EC1">
        <w:t>___</w:t>
      </w:r>
    </w:p>
    <w:p w:rsidR="00225CB1" w:rsidRPr="001E01AA" w:rsidRDefault="00225CB1" w:rsidP="00225CB1">
      <w:pPr>
        <w:ind w:left="567"/>
        <w:jc w:val="both"/>
      </w:pPr>
    </w:p>
    <w:p w:rsidR="00225CB1" w:rsidRPr="001E01AA" w:rsidRDefault="00225CB1" w:rsidP="00225CB1">
      <w:pPr>
        <w:ind w:left="567"/>
        <w:jc w:val="both"/>
      </w:pPr>
      <w:proofErr w:type="gramStart"/>
      <w:r w:rsidRPr="00495EC1">
        <w:rPr>
          <w:i/>
        </w:rPr>
        <w:t>e-mail</w:t>
      </w:r>
      <w:proofErr w:type="gramEnd"/>
      <w:r w:rsidRPr="001E01AA">
        <w:t>: ______________________________________ Telefone:_______________________</w:t>
      </w:r>
      <w:r w:rsidR="00495EC1">
        <w:t>____</w:t>
      </w:r>
      <w:r w:rsidRPr="001E01AA">
        <w:t>__</w:t>
      </w:r>
    </w:p>
    <w:p w:rsidR="00225CB1" w:rsidRPr="001E01AA" w:rsidRDefault="00225CB1" w:rsidP="00495EC1">
      <w:pPr>
        <w:jc w:val="both"/>
      </w:pPr>
    </w:p>
    <w:p w:rsidR="00225CB1" w:rsidRPr="001E01AA" w:rsidRDefault="00225CB1" w:rsidP="00225CB1">
      <w:pPr>
        <w:spacing w:after="120" w:line="360" w:lineRule="auto"/>
        <w:ind w:left="567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25CB1" w:rsidRPr="001E01AA" w:rsidTr="00451EF9">
        <w:tc>
          <w:tcPr>
            <w:tcW w:w="9214" w:type="dxa"/>
            <w:shd w:val="clear" w:color="auto" w:fill="auto"/>
          </w:tcPr>
          <w:p w:rsidR="00225CB1" w:rsidRPr="001E01AA" w:rsidRDefault="00225CB1" w:rsidP="00451EF9">
            <w:pPr>
              <w:pStyle w:val="Ttulo1"/>
              <w:ind w:left="567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01AA">
              <w:rPr>
                <w:rFonts w:ascii="Times New Roman" w:hAnsi="Times New Roman"/>
                <w:color w:val="auto"/>
                <w:sz w:val="24"/>
              </w:rPr>
              <w:t>JUSTIFICATIVA DO PEDIDO</w:t>
            </w: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</w:tbl>
    <w:p w:rsidR="00495EC1" w:rsidRDefault="00495EC1" w:rsidP="00225CB1">
      <w:pPr>
        <w:ind w:left="567"/>
        <w:jc w:val="both"/>
      </w:pPr>
    </w:p>
    <w:p w:rsidR="00225CB1" w:rsidRDefault="00225CB1" w:rsidP="00225CB1">
      <w:pPr>
        <w:ind w:left="567"/>
        <w:jc w:val="both"/>
      </w:pPr>
      <w:r w:rsidRPr="00D42FCC">
        <w:t>Assinatura: _______________________________________________</w:t>
      </w:r>
      <w:r>
        <w:t>_________________________</w:t>
      </w:r>
    </w:p>
    <w:p w:rsidR="00495EC1" w:rsidRDefault="00495EC1" w:rsidP="00225CB1">
      <w:pPr>
        <w:ind w:left="567"/>
        <w:jc w:val="both"/>
      </w:pPr>
    </w:p>
    <w:p w:rsidR="00495EC1" w:rsidRPr="00176D8F" w:rsidRDefault="00495EC1" w:rsidP="00225CB1">
      <w:pPr>
        <w:ind w:left="567"/>
        <w:jc w:val="both"/>
      </w:pPr>
      <w:r>
        <w:t>Data:___/___/____</w:t>
      </w:r>
      <w:bookmarkStart w:id="0" w:name="_GoBack"/>
      <w:bookmarkEnd w:id="0"/>
    </w:p>
    <w:p w:rsidR="00626402" w:rsidRDefault="00495EC1"/>
    <w:sectPr w:rsidR="00626402" w:rsidSect="001E01AA">
      <w:headerReference w:type="default" r:id="rId8"/>
      <w:pgSz w:w="11906" w:h="16838"/>
      <w:pgMar w:top="1512" w:right="992" w:bottom="720" w:left="851" w:header="99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95EC1">
      <w:pPr>
        <w:spacing w:line="240" w:lineRule="auto"/>
      </w:pPr>
      <w:r>
        <w:separator/>
      </w:r>
    </w:p>
  </w:endnote>
  <w:endnote w:type="continuationSeparator" w:id="0">
    <w:p w:rsidR="00000000" w:rsidRDefault="00495E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95EC1">
      <w:pPr>
        <w:spacing w:line="240" w:lineRule="auto"/>
      </w:pPr>
      <w:r>
        <w:separator/>
      </w:r>
    </w:p>
  </w:footnote>
  <w:footnote w:type="continuationSeparator" w:id="0">
    <w:p w:rsidR="00000000" w:rsidRDefault="00495E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AA" w:rsidRPr="004B3C0D" w:rsidRDefault="00225CB1" w:rsidP="001E01AA">
    <w:pPr>
      <w:spacing w:before="120" w:after="120"/>
      <w:jc w:val="both"/>
      <w:rPr>
        <w:b/>
        <w:bCs/>
        <w:color w:val="00000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1771015</wp:posOffset>
              </wp:positionH>
              <wp:positionV relativeFrom="paragraph">
                <wp:posOffset>-351790</wp:posOffset>
              </wp:positionV>
              <wp:extent cx="4109085" cy="1146810"/>
              <wp:effectExtent l="8890" t="635" r="6350" b="508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9085" cy="1146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1AA" w:rsidRDefault="00225CB1" w:rsidP="001E01AA">
                          <w:pPr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SANTA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CATARINA</w:t>
                          </w:r>
                        </w:p>
                        <w:p w:rsidR="001E01AA" w:rsidRDefault="00225CB1" w:rsidP="001E01A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PROGRAMA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PÓS-GRADUAÇÃO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EM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FARMACOLOGIA</w:t>
                          </w:r>
                        </w:p>
                        <w:p w:rsidR="001E01AA" w:rsidRDefault="00225CB1" w:rsidP="001E01AA">
                          <w:pPr>
                            <w:jc w:val="center"/>
                            <w:rPr>
                              <w:rFonts w:eastAsia="Calibri"/>
                            </w:rPr>
                          </w:pPr>
                          <w:r>
                            <w:t>Campus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Universitário,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Trindade,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Bloco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D/CCB,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</w:p>
                        <w:p w:rsidR="001E01AA" w:rsidRDefault="00225CB1" w:rsidP="001E01AA">
                          <w:pPr>
                            <w:jc w:val="center"/>
                          </w:pPr>
                          <w:r>
                            <w:t>Florianópolis,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SC,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 w:rsidR="00495EC1">
                            <w:t>88040-90</w:t>
                          </w:r>
                          <w:r>
                            <w:t>0,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proofErr w:type="gramStart"/>
                          <w:r>
                            <w:t>Brasil</w:t>
                          </w:r>
                          <w:proofErr w:type="gramEnd"/>
                        </w:p>
                        <w:p w:rsidR="001E01AA" w:rsidRPr="001E01AA" w:rsidRDefault="00225CB1" w:rsidP="001E01AA">
                          <w:pPr>
                            <w:jc w:val="center"/>
                          </w:pPr>
                          <w:proofErr w:type="spellStart"/>
                          <w:r w:rsidRPr="001E01AA">
                            <w:t>Tel</w:t>
                          </w:r>
                          <w:proofErr w:type="spellEnd"/>
                          <w:r w:rsidRPr="001E01AA">
                            <w:t>: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(48)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3721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="00495EC1">
                            <w:rPr>
                              <w:rFonts w:eastAsia="Calibri"/>
                            </w:rPr>
                            <w:t xml:space="preserve">- </w:t>
                          </w:r>
                          <w:r w:rsidRPr="001E01AA">
                            <w:rPr>
                              <w:rFonts w:eastAsia="Calibri"/>
                            </w:rPr>
                            <w:t>2713 / 2715 / 2412 / 2714 / 2711</w:t>
                          </w:r>
                        </w:p>
                        <w:p w:rsidR="001E01AA" w:rsidRPr="001E01AA" w:rsidRDefault="00225CB1" w:rsidP="001E01AA">
                          <w:pPr>
                            <w:jc w:val="center"/>
                          </w:pPr>
                          <w:proofErr w:type="gramStart"/>
                          <w:r w:rsidRPr="00495EC1">
                            <w:rPr>
                              <w:i/>
                            </w:rPr>
                            <w:t>e</w:t>
                          </w:r>
                          <w:r w:rsidR="00495EC1" w:rsidRPr="00495EC1">
                            <w:rPr>
                              <w:i/>
                            </w:rPr>
                            <w:t>-</w:t>
                          </w:r>
                          <w:r w:rsidRPr="00495EC1">
                            <w:rPr>
                              <w:i/>
                            </w:rPr>
                            <w:t>mail</w:t>
                          </w:r>
                          <w:proofErr w:type="gramEnd"/>
                          <w:r w:rsidRPr="001E01AA">
                            <w:t>: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ppgfarmaco@contato.ufsc.br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139.45pt;margin-top:-27.7pt;width:323.55pt;height:90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" stroked="f">
              <v:fill opacity="0"/>
              <v:textbox inset="0,0,0,0">
                <w:txbxContent>
                  <w:p w:rsidR="001E01AA" w:rsidRDefault="00225CB1" w:rsidP="001E01AA">
                    <w:pPr>
                      <w:jc w:val="center"/>
                    </w:pPr>
                    <w:r>
                      <w:t>UNIVERSIDADE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CATARINA</w:t>
                    </w:r>
                  </w:p>
                  <w:p w:rsidR="001E01AA" w:rsidRDefault="00225CB1" w:rsidP="001E01A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PROGRAMA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PÓS-GRADUAÇÃO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EM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FARMACOLOGIA</w:t>
                    </w:r>
                  </w:p>
                  <w:p w:rsidR="001E01AA" w:rsidRDefault="00225CB1" w:rsidP="001E01AA">
                    <w:pPr>
                      <w:jc w:val="center"/>
                      <w:rPr>
                        <w:rFonts w:eastAsia="Calibri"/>
                      </w:rPr>
                    </w:pPr>
                    <w:r>
                      <w:t>Campus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Universitário,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Trindade,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Bloco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D/CCB,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</w:p>
                  <w:p w:rsidR="001E01AA" w:rsidRDefault="00225CB1" w:rsidP="001E01AA">
                    <w:pPr>
                      <w:jc w:val="center"/>
                    </w:pPr>
                    <w:r>
                      <w:t>Florianópolis,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SC,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 w:rsidR="00495EC1">
                      <w:t>88040-90</w:t>
                    </w:r>
                    <w:r>
                      <w:t>0,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proofErr w:type="gramStart"/>
                    <w:r>
                      <w:t>Brasil</w:t>
                    </w:r>
                    <w:proofErr w:type="gramEnd"/>
                  </w:p>
                  <w:p w:rsidR="001E01AA" w:rsidRPr="001E01AA" w:rsidRDefault="00225CB1" w:rsidP="001E01AA">
                    <w:pPr>
                      <w:jc w:val="center"/>
                    </w:pPr>
                    <w:proofErr w:type="spellStart"/>
                    <w:r w:rsidRPr="001E01AA">
                      <w:t>Tel</w:t>
                    </w:r>
                    <w:proofErr w:type="spellEnd"/>
                    <w:r w:rsidRPr="001E01AA">
                      <w:t>: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(48)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3721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="00495EC1">
                      <w:rPr>
                        <w:rFonts w:eastAsia="Calibri"/>
                      </w:rPr>
                      <w:t xml:space="preserve">- </w:t>
                    </w:r>
                    <w:r w:rsidRPr="001E01AA">
                      <w:rPr>
                        <w:rFonts w:eastAsia="Calibri"/>
                      </w:rPr>
                      <w:t>2713 / 2715 / 2412 / 2714 / 2711</w:t>
                    </w:r>
                  </w:p>
                  <w:p w:rsidR="001E01AA" w:rsidRPr="001E01AA" w:rsidRDefault="00225CB1" w:rsidP="001E01AA">
                    <w:pPr>
                      <w:jc w:val="center"/>
                    </w:pPr>
                    <w:proofErr w:type="gramStart"/>
                    <w:r w:rsidRPr="00495EC1">
                      <w:rPr>
                        <w:i/>
                      </w:rPr>
                      <w:t>e</w:t>
                    </w:r>
                    <w:r w:rsidR="00495EC1" w:rsidRPr="00495EC1">
                      <w:rPr>
                        <w:i/>
                      </w:rPr>
                      <w:t>-</w:t>
                    </w:r>
                    <w:r w:rsidRPr="00495EC1">
                      <w:rPr>
                        <w:i/>
                      </w:rPr>
                      <w:t>mail</w:t>
                    </w:r>
                    <w:proofErr w:type="gramEnd"/>
                    <w:r w:rsidRPr="001E01AA">
                      <w:t>: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ppgfarmaco@contato.ufsc.br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1490345</wp:posOffset>
          </wp:positionH>
          <wp:positionV relativeFrom="paragraph">
            <wp:posOffset>-297180</wp:posOffset>
          </wp:positionV>
          <wp:extent cx="645795" cy="894715"/>
          <wp:effectExtent l="0" t="0" r="1905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894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01AA" w:rsidRPr="004B3C0D" w:rsidRDefault="00495EC1" w:rsidP="001E01AA">
    <w:pPr>
      <w:spacing w:before="120" w:after="120"/>
      <w:jc w:val="both"/>
      <w:rPr>
        <w:b/>
        <w:bCs/>
        <w:color w:val="000000"/>
      </w:rPr>
    </w:pPr>
  </w:p>
  <w:p w:rsidR="001E01AA" w:rsidRPr="004B3C0D" w:rsidRDefault="00225CB1" w:rsidP="001E01AA">
    <w:pPr>
      <w:spacing w:before="120" w:after="120"/>
      <w:jc w:val="both"/>
      <w:rPr>
        <w:b/>
        <w:bCs/>
        <w:color w:val="00000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107315</wp:posOffset>
              </wp:positionV>
              <wp:extent cx="6212840" cy="0"/>
              <wp:effectExtent l="13335" t="12065" r="12700" b="698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284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8.45pt" to="48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B1"/>
    <w:rsid w:val="00225CB1"/>
    <w:rsid w:val="00460404"/>
    <w:rsid w:val="00495EC1"/>
    <w:rsid w:val="0061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1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5CB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CB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95EC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5EC1"/>
    <w:rPr>
      <w:rFonts w:ascii="Calibri" w:eastAsia="Times New Roman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95EC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5EC1"/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1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5CB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CB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95EC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5EC1"/>
    <w:rPr>
      <w:rFonts w:ascii="Calibri" w:eastAsia="Times New Roman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95EC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5EC1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Fernandes</dc:creator>
  <cp:lastModifiedBy>DENISE DE FREITAS TAKEUTI</cp:lastModifiedBy>
  <cp:revision>2</cp:revision>
  <dcterms:created xsi:type="dcterms:W3CDTF">2017-11-06T16:14:00Z</dcterms:created>
  <dcterms:modified xsi:type="dcterms:W3CDTF">2017-11-06T16:14:00Z</dcterms:modified>
</cp:coreProperties>
</file>