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3" w:rsidRDefault="00E25143" w:rsidP="00493118">
      <w:pPr>
        <w:jc w:val="center"/>
      </w:pPr>
      <w:r>
        <w:t>ANEXO I – MODELO DE IDENTIFICAÇÃO DO ENVELOPE PARA INSCRIÇÃO</w:t>
      </w:r>
    </w:p>
    <w:p w:rsidR="00E25143" w:rsidRDefault="00E25143" w:rsidP="00E251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25143" w:rsidTr="004D1A0A">
        <w:tc>
          <w:tcPr>
            <w:tcW w:w="9778" w:type="dxa"/>
            <w:shd w:val="clear" w:color="auto" w:fill="auto"/>
          </w:tcPr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>UNIVERSIDADE FEDERAL DE SANTA CATARINA</w:t>
            </w:r>
          </w:p>
          <w:p w:rsidR="00E25143" w:rsidRDefault="00E25143" w:rsidP="004D1A0A">
            <w:pPr>
              <w:jc w:val="center"/>
            </w:pPr>
            <w:r>
              <w:t>CENTRO DE CIÊNCIAS BIOLÓGICAS</w:t>
            </w:r>
          </w:p>
          <w:p w:rsidR="00E25143" w:rsidRDefault="00E25143" w:rsidP="004D1A0A">
            <w:pPr>
              <w:jc w:val="center"/>
            </w:pPr>
            <w:r>
              <w:t>SECRETARIA INTEGRADA DE PÓS-GRADUAÇÃO</w:t>
            </w:r>
          </w:p>
          <w:p w:rsidR="00E25143" w:rsidRDefault="00E25143" w:rsidP="004D1A0A">
            <w:pPr>
              <w:jc w:val="center"/>
            </w:pPr>
            <w:r>
              <w:t>PROGRAMA DE PÓS-GRADUAÇÃO EM FARMACOLOGIA</w:t>
            </w:r>
          </w:p>
          <w:p w:rsidR="00E25143" w:rsidRDefault="00E25143" w:rsidP="004D1A0A">
            <w:pPr>
              <w:jc w:val="center"/>
            </w:pPr>
          </w:p>
          <w:p w:rsidR="00E25143" w:rsidRDefault="00A01B7D" w:rsidP="004D1A0A">
            <w:pPr>
              <w:jc w:val="center"/>
            </w:pPr>
            <w:r>
              <w:t>EDITAL PPG-FMC Nº 06</w:t>
            </w:r>
            <w:bookmarkStart w:id="0" w:name="_GoBack"/>
            <w:bookmarkEnd w:id="0"/>
            <w:r w:rsidR="007A5B01">
              <w:t>/2018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 xml:space="preserve">DOCUMENTOS PARA INSCRIÇÃO 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 xml:space="preserve">CURSO: </w:t>
            </w:r>
            <w:proofErr w:type="gramStart"/>
            <w:r>
              <w:t xml:space="preserve">(       </w:t>
            </w:r>
            <w:proofErr w:type="gramEnd"/>
            <w:r>
              <w:t xml:space="preserve">) MESTRADO                         (       ) DOUTORADO </w:t>
            </w:r>
            <w:r w:rsidR="00A01B7D">
              <w:t xml:space="preserve">       (        )PÓS-DOUTORADO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>NOME COMPLETO DO CANDIDATO:</w:t>
            </w:r>
          </w:p>
          <w:p w:rsidR="00E25143" w:rsidRDefault="00E25143" w:rsidP="004D1A0A"/>
        </w:tc>
      </w:tr>
    </w:tbl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626402" w:rsidRPr="00E25143" w:rsidRDefault="00A01B7D" w:rsidP="00E25143"/>
    <w:sectPr w:rsidR="00626402" w:rsidRPr="00E25143" w:rsidSect="001E01AA">
      <w:headerReference w:type="default" r:id="rId8"/>
      <w:pgSz w:w="11906" w:h="16838"/>
      <w:pgMar w:top="1512" w:right="992" w:bottom="720" w:left="851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E2" w:rsidRDefault="00E25143">
      <w:pPr>
        <w:spacing w:line="240" w:lineRule="auto"/>
      </w:pPr>
      <w:r>
        <w:separator/>
      </w:r>
    </w:p>
  </w:endnote>
  <w:endnote w:type="continuationSeparator" w:id="0">
    <w:p w:rsidR="003E5CE2" w:rsidRDefault="00E25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E2" w:rsidRDefault="00E25143">
      <w:pPr>
        <w:spacing w:line="240" w:lineRule="auto"/>
      </w:pPr>
      <w:r>
        <w:separator/>
      </w:r>
    </w:p>
  </w:footnote>
  <w:footnote w:type="continuationSeparator" w:id="0">
    <w:p w:rsidR="003E5CE2" w:rsidRDefault="00E25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-351790</wp:posOffset>
              </wp:positionV>
              <wp:extent cx="4109085" cy="1146810"/>
              <wp:effectExtent l="8890" t="635" r="6350" b="508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146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CATARINA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PÓS-GRADUAÇÃO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FARMACOLOGIA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rFonts w:eastAsia="Calibri"/>
                            </w:rPr>
                          </w:pPr>
                          <w:r>
                            <w:t>Campus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Universitário,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Trindade,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Bloco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D/CCB,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</w:p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Florianópolis,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SC,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88040-9</w:t>
                          </w:r>
                          <w:r w:rsidR="00493118">
                            <w:t>0</w:t>
                          </w:r>
                          <w:r>
                            <w:t>0,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proofErr w:type="gramStart"/>
                          <w:r>
                            <w:t>Brasil</w:t>
                          </w:r>
                          <w:proofErr w:type="gramEnd"/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r w:rsidRPr="001E01AA">
                            <w:t>Tel</w:t>
                          </w:r>
                          <w:proofErr w:type="spell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(48)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3721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493118">
                            <w:rPr>
                              <w:rFonts w:eastAsia="Calibri"/>
                            </w:rPr>
                            <w:t>/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2713 / 2715 / 2412 / 2714 / 2711</w:t>
                          </w:r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gramStart"/>
                          <w:r w:rsidRPr="00493118">
                            <w:rPr>
                              <w:i/>
                            </w:rPr>
                            <w:t>e</w:t>
                          </w:r>
                          <w:r w:rsidR="00493118" w:rsidRPr="00493118">
                            <w:rPr>
                              <w:i/>
                            </w:rPr>
                            <w:t>-</w:t>
                          </w:r>
                          <w:r w:rsidRPr="00493118">
                            <w:rPr>
                              <w:i/>
                            </w:rPr>
                            <w:t>mail</w:t>
                          </w:r>
                          <w:proofErr w:type="gram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ppgfarmaco@contato.ufsc.br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39.45pt;margin-top:-27.7pt;width:323.55pt;height:9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" stroked="f">
              <v:fill opacity="0"/>
              <v:textbox inset="0,0,0,0">
                <w:txbxContent>
                  <w:p w:rsidR="001E01AA" w:rsidRDefault="00225CB1" w:rsidP="001E01AA">
                    <w:pPr>
                      <w:jc w:val="center"/>
                    </w:pPr>
                    <w:r>
                      <w:t>UNIVERSIDADE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CATARINA</w:t>
                    </w:r>
                  </w:p>
                  <w:p w:rsidR="001E01AA" w:rsidRDefault="00225CB1" w:rsidP="001E01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PÓS-GRADUAÇÃO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EM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FARMACOLOGIA</w:t>
                    </w:r>
                  </w:p>
                  <w:p w:rsidR="001E01AA" w:rsidRDefault="00225CB1" w:rsidP="001E01AA">
                    <w:pPr>
                      <w:jc w:val="center"/>
                      <w:rPr>
                        <w:rFonts w:eastAsia="Calibri"/>
                      </w:rPr>
                    </w:pPr>
                    <w:r>
                      <w:t>Campus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Universitário,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Trindade,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Bloco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D/CCB,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</w:p>
                  <w:p w:rsidR="001E01AA" w:rsidRDefault="00225CB1" w:rsidP="001E01AA">
                    <w:pPr>
                      <w:jc w:val="center"/>
                    </w:pPr>
                    <w:r>
                      <w:t>Florianópolis,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SC,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88040-9</w:t>
                    </w:r>
                    <w:r w:rsidR="00493118">
                      <w:t>0</w:t>
                    </w:r>
                    <w:r>
                      <w:t>0,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proofErr w:type="gramStart"/>
                    <w:r>
                      <w:t>Brasil</w:t>
                    </w:r>
                    <w:proofErr w:type="gramEnd"/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r w:rsidRPr="001E01AA">
                      <w:t>Tel</w:t>
                    </w:r>
                    <w:proofErr w:type="spell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(48)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3721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493118">
                      <w:rPr>
                        <w:rFonts w:eastAsia="Calibri"/>
                      </w:rPr>
                      <w:t>/</w:t>
                    </w:r>
                    <w:r w:rsidRPr="001E01AA">
                      <w:rPr>
                        <w:rFonts w:eastAsia="Calibri"/>
                      </w:rPr>
                      <w:t xml:space="preserve"> 2713 / 2715 / 2412 / 2714 / 2711</w:t>
                    </w:r>
                  </w:p>
                  <w:p w:rsidR="001E01AA" w:rsidRPr="001E01AA" w:rsidRDefault="00225CB1" w:rsidP="001E01AA">
                    <w:pPr>
                      <w:jc w:val="center"/>
                    </w:pPr>
                    <w:proofErr w:type="gramStart"/>
                    <w:r w:rsidRPr="00493118">
                      <w:rPr>
                        <w:i/>
                      </w:rPr>
                      <w:t>e</w:t>
                    </w:r>
                    <w:r w:rsidR="00493118" w:rsidRPr="00493118">
                      <w:rPr>
                        <w:i/>
                      </w:rPr>
                      <w:t>-</w:t>
                    </w:r>
                    <w:r w:rsidRPr="00493118">
                      <w:rPr>
                        <w:i/>
                      </w:rPr>
                      <w:t>mail</w:t>
                    </w:r>
                    <w:proofErr w:type="gram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ppgfarmaco@contato.ufsc.br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1490345</wp:posOffset>
          </wp:positionH>
          <wp:positionV relativeFrom="paragraph">
            <wp:posOffset>-297180</wp:posOffset>
          </wp:positionV>
          <wp:extent cx="645795" cy="894715"/>
          <wp:effectExtent l="0" t="0" r="190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1AA" w:rsidRPr="004B3C0D" w:rsidRDefault="00A01B7D" w:rsidP="001E01AA">
    <w:pPr>
      <w:spacing w:before="120" w:after="120"/>
      <w:jc w:val="both"/>
      <w:rPr>
        <w:b/>
        <w:bCs/>
        <w:color w:val="000000"/>
      </w:rPr>
    </w:pPr>
  </w:p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107315</wp:posOffset>
              </wp:positionV>
              <wp:extent cx="6212840" cy="0"/>
              <wp:effectExtent l="13335" t="12065" r="12700" b="698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45pt" to="48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1"/>
    <w:rsid w:val="00225CB1"/>
    <w:rsid w:val="003E5CE2"/>
    <w:rsid w:val="00460404"/>
    <w:rsid w:val="00493118"/>
    <w:rsid w:val="00611856"/>
    <w:rsid w:val="007A5B01"/>
    <w:rsid w:val="00A01B7D"/>
    <w:rsid w:val="00E25143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MARIA EDUARDA FERNANDES</cp:lastModifiedBy>
  <cp:revision>4</cp:revision>
  <dcterms:created xsi:type="dcterms:W3CDTF">2017-11-06T16:11:00Z</dcterms:created>
  <dcterms:modified xsi:type="dcterms:W3CDTF">2018-09-05T13:40:00Z</dcterms:modified>
</cp:coreProperties>
</file>