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B64D17" w:rsidRPr="00E42415" w14:paraId="1559E52F" w14:textId="77777777" w:rsidTr="002F5DD9">
        <w:trPr>
          <w:trHeight w:val="1545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118" w14:textId="77777777" w:rsidR="00B64D17" w:rsidRPr="0098526B" w:rsidRDefault="00842970" w:rsidP="00F95168">
            <w:pPr>
              <w:jc w:val="center"/>
              <w:rPr>
                <w:rFonts w:asciiTheme="minorHAnsi" w:hAnsiTheme="minorHAnsi"/>
                <w:sz w:val="20"/>
              </w:rPr>
            </w:pPr>
            <w:r w:rsidRPr="0098526B">
              <w:rPr>
                <w:rFonts w:asciiTheme="minorHAnsi" w:hAnsiTheme="minorHAnsi"/>
                <w:noProof/>
              </w:rPr>
              <w:drawing>
                <wp:inline distT="0" distB="0" distL="0" distR="0" wp14:anchorId="6DBA0B9B" wp14:editId="155C3518">
                  <wp:extent cx="647700" cy="876300"/>
                  <wp:effectExtent l="0" t="0" r="0" b="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545B" w14:textId="77777777" w:rsidR="00B64D17" w:rsidRPr="0098526B" w:rsidRDefault="00B64D17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6B">
              <w:rPr>
                <w:rFonts w:asciiTheme="minorHAnsi" w:hAnsiTheme="minorHAnsi"/>
                <w:b/>
                <w:bCs/>
              </w:rPr>
              <w:t>UNIVERSIDADE FEDERAL DE SANTA CATARINA</w:t>
            </w:r>
          </w:p>
          <w:p w14:paraId="6966EA58" w14:textId="77777777" w:rsidR="00B64D17" w:rsidRPr="0098526B" w:rsidRDefault="00B64D17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6B">
              <w:rPr>
                <w:rFonts w:asciiTheme="minorHAnsi" w:hAnsiTheme="minorHAnsi"/>
                <w:b/>
                <w:bCs/>
              </w:rPr>
              <w:t>CENTRO DE CIÊNCIAS BIOLÓGICAS</w:t>
            </w:r>
          </w:p>
          <w:p w14:paraId="2C391028" w14:textId="5E98C0E1" w:rsidR="00B64D17" w:rsidRPr="0098526B" w:rsidRDefault="002F5DD9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SECRETARIA INTEGRADA DE PÓS-GRADUAÇÃO</w:t>
            </w:r>
          </w:p>
          <w:p w14:paraId="25D5C7AC" w14:textId="54F6DEAD" w:rsidR="0098526B" w:rsidRPr="002F5DD9" w:rsidRDefault="00B64D17" w:rsidP="002F5DD9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Tel</w:t>
            </w:r>
            <w:proofErr w:type="spellEnd"/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 xml:space="preserve">: </w:t>
            </w:r>
            <w:r w:rsidR="002F5DD9">
              <w:rPr>
                <w:rFonts w:asciiTheme="minorHAnsi" w:hAnsiTheme="minorHAnsi" w:cs="Arial"/>
                <w:b/>
                <w:i/>
                <w:color w:val="000000"/>
              </w:rPr>
              <w:t>(</w:t>
            </w:r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48</w:t>
            </w:r>
            <w:r w:rsidR="002F5DD9">
              <w:rPr>
                <w:rFonts w:asciiTheme="minorHAnsi" w:hAnsiTheme="minorHAnsi" w:cs="Arial"/>
                <w:b/>
                <w:i/>
                <w:color w:val="000000"/>
              </w:rPr>
              <w:t>) 3721</w:t>
            </w:r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-</w:t>
            </w:r>
            <w:r w:rsidR="00B27564">
              <w:rPr>
                <w:rFonts w:asciiTheme="minorHAnsi" w:hAnsiTheme="minorHAnsi" w:cs="Arial"/>
                <w:b/>
                <w:i/>
                <w:color w:val="000000"/>
              </w:rPr>
              <w:t>2713/</w:t>
            </w:r>
            <w:r w:rsidR="00E42415">
              <w:rPr>
                <w:rFonts w:asciiTheme="minorHAnsi" w:hAnsiTheme="minorHAnsi" w:cs="Arial"/>
                <w:b/>
                <w:i/>
                <w:color w:val="000000"/>
              </w:rPr>
              <w:t>2714/</w:t>
            </w:r>
            <w:r w:rsidR="00B27564">
              <w:rPr>
                <w:rFonts w:asciiTheme="minorHAnsi" w:hAnsiTheme="minorHAnsi" w:cs="Arial"/>
                <w:b/>
                <w:i/>
                <w:color w:val="000000"/>
              </w:rPr>
              <w:t>2712/2715/</w:t>
            </w:r>
            <w:r w:rsidR="00E42415">
              <w:rPr>
                <w:rFonts w:asciiTheme="minorHAnsi" w:hAnsiTheme="minorHAnsi" w:cs="Arial"/>
                <w:b/>
                <w:i/>
                <w:color w:val="000000"/>
              </w:rPr>
              <w:t>2711</w:t>
            </w:r>
          </w:p>
        </w:tc>
      </w:tr>
      <w:tr w:rsidR="00B64D17" w:rsidRPr="0098526B" w14:paraId="5B89AD02" w14:textId="77777777" w:rsidTr="00F9516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B6E" w14:textId="0D080578" w:rsidR="00B64D17" w:rsidRPr="0098526B" w:rsidRDefault="00B64D17" w:rsidP="00EC761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8526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SEMESTRE </w:t>
            </w:r>
            <w:r w:rsidR="00EC7618">
              <w:rPr>
                <w:rFonts w:asciiTheme="minorHAnsi" w:hAnsiTheme="minorHAnsi"/>
                <w:b/>
                <w:bCs/>
                <w:sz w:val="28"/>
                <w:szCs w:val="28"/>
              </w:rPr>
              <w:t>xxxx.x</w:t>
            </w:r>
            <w:bookmarkStart w:id="0" w:name="_GoBack"/>
            <w:bookmarkEnd w:id="0"/>
          </w:p>
        </w:tc>
      </w:tr>
    </w:tbl>
    <w:p w14:paraId="4BBEFB98" w14:textId="77777777" w:rsidR="00B64D17" w:rsidRDefault="00B64D17">
      <w:pPr>
        <w:jc w:val="right"/>
        <w:rPr>
          <w:rFonts w:asciiTheme="minorHAnsi" w:hAnsiTheme="minorHAnsi"/>
          <w:sz w:val="20"/>
          <w:szCs w:val="18"/>
        </w:rPr>
      </w:pPr>
    </w:p>
    <w:p w14:paraId="28C40A70" w14:textId="717414A0" w:rsidR="002F5DD9" w:rsidRPr="002F5DD9" w:rsidRDefault="002F5DD9" w:rsidP="002F5DD9">
      <w:pPr>
        <w:spacing w:line="360" w:lineRule="auto"/>
        <w:jc w:val="center"/>
        <w:rPr>
          <w:rFonts w:asciiTheme="minorHAnsi" w:hAnsiTheme="minorHAnsi"/>
          <w:b/>
        </w:rPr>
      </w:pPr>
      <w:r w:rsidRPr="002F5DD9">
        <w:rPr>
          <w:rFonts w:asciiTheme="minorHAnsi" w:hAnsiTheme="minorHAnsi"/>
          <w:b/>
        </w:rPr>
        <w:t>PROGRAMA DE PÓS-GRADUAÇÃO:</w:t>
      </w:r>
      <w:r>
        <w:rPr>
          <w:rFonts w:asciiTheme="minorHAnsi" w:hAnsiTheme="minorHAnsi"/>
          <w:b/>
        </w:rPr>
        <w:t xml:space="preserve"> </w:t>
      </w:r>
      <w:r w:rsidRPr="002F5DD9">
        <w:rPr>
          <w:rFonts w:asciiTheme="minorHAnsi" w:hAnsiTheme="minorHAnsi"/>
          <w:b/>
        </w:rPr>
        <w:t>_________________________</w:t>
      </w:r>
    </w:p>
    <w:p w14:paraId="7F145683" w14:textId="77777777" w:rsidR="00B64D17" w:rsidRPr="0098526B" w:rsidRDefault="00B64D17">
      <w:pPr>
        <w:jc w:val="right"/>
        <w:rPr>
          <w:rFonts w:asciiTheme="minorHAnsi" w:hAnsiTheme="minorHAnsi"/>
          <w:sz w:val="20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D68AB" w:rsidRPr="0098526B" w14:paraId="4942101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4A47E6AF" w14:textId="77777777" w:rsidR="00AD68AB" w:rsidRPr="0098526B" w:rsidRDefault="00AD68AB" w:rsidP="00F95168">
            <w:pPr>
              <w:tabs>
                <w:tab w:val="left" w:pos="2655"/>
              </w:tabs>
              <w:jc w:val="center"/>
              <w:rPr>
                <w:rFonts w:asciiTheme="minorHAnsi" w:hAnsiTheme="minorHAnsi"/>
                <w:b/>
              </w:rPr>
            </w:pPr>
            <w:r w:rsidRPr="0098526B">
              <w:rPr>
                <w:rFonts w:asciiTheme="minorHAnsi" w:hAnsiTheme="minorHAnsi"/>
                <w:b/>
              </w:rPr>
              <w:t>ESTÁGIO DE DOCÊNCIA – PLANO DE TRABALHO</w:t>
            </w:r>
          </w:p>
        </w:tc>
        <w:tc>
          <w:tcPr>
            <w:tcW w:w="2997" w:type="dxa"/>
            <w:vAlign w:val="center"/>
          </w:tcPr>
          <w:p w14:paraId="4369B498" w14:textId="77777777" w:rsidR="00AD68AB" w:rsidRPr="0098526B" w:rsidRDefault="00AD68AB" w:rsidP="004944AC">
            <w:pPr>
              <w:rPr>
                <w:rFonts w:asciiTheme="minorHAnsi" w:hAnsiTheme="minorHAnsi"/>
                <w:b/>
              </w:rPr>
            </w:pPr>
            <w:r w:rsidRPr="0098526B">
              <w:rPr>
                <w:rFonts w:asciiTheme="minorHAnsi" w:hAnsiTheme="minorHAnsi"/>
                <w:b/>
              </w:rPr>
              <w:t>ANO/SEMESTRE</w:t>
            </w:r>
            <w:r w:rsidR="004944AC" w:rsidRPr="0098526B">
              <w:rPr>
                <w:rFonts w:asciiTheme="minorHAnsi" w:hAnsiTheme="minorHAnsi"/>
                <w:b/>
              </w:rPr>
              <w:t xml:space="preserve">:         </w:t>
            </w:r>
          </w:p>
        </w:tc>
      </w:tr>
      <w:tr w:rsidR="00A96516" w:rsidRPr="0098526B" w14:paraId="5EFF244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66F6F1D" w14:textId="2C8DBA04" w:rsidR="00A96516" w:rsidRPr="0098526B" w:rsidRDefault="00A96516" w:rsidP="00B27564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 xml:space="preserve">ALUNO: </w:t>
            </w:r>
          </w:p>
        </w:tc>
        <w:tc>
          <w:tcPr>
            <w:tcW w:w="2997" w:type="dxa"/>
            <w:vMerge w:val="restart"/>
            <w:vAlign w:val="center"/>
          </w:tcPr>
          <w:p w14:paraId="7C066693" w14:textId="77777777" w:rsidR="00A96516" w:rsidRPr="0098526B" w:rsidRDefault="00A96516" w:rsidP="00AD68AB">
            <w:pPr>
              <w:rPr>
                <w:rFonts w:asciiTheme="minorHAnsi" w:hAnsiTheme="minorHAnsi"/>
              </w:rPr>
            </w:pPr>
            <w:proofErr w:type="gramStart"/>
            <w:r w:rsidRPr="0098526B">
              <w:rPr>
                <w:rFonts w:asciiTheme="minorHAnsi" w:hAnsiTheme="minorHAnsi"/>
              </w:rPr>
              <w:t xml:space="preserve">(    </w:t>
            </w:r>
            <w:proofErr w:type="gramEnd"/>
            <w:r w:rsidRPr="0098526B">
              <w:rPr>
                <w:rFonts w:asciiTheme="minorHAnsi" w:hAnsiTheme="minorHAnsi"/>
              </w:rPr>
              <w:t>) Mestrado</w:t>
            </w:r>
          </w:p>
          <w:p w14:paraId="1C9A1AB4" w14:textId="2A5C2896" w:rsidR="00A96516" w:rsidRPr="0098526B" w:rsidRDefault="00A96516" w:rsidP="00B27564">
            <w:pPr>
              <w:rPr>
                <w:rFonts w:asciiTheme="minorHAnsi" w:hAnsiTheme="minorHAnsi"/>
              </w:rPr>
            </w:pPr>
            <w:proofErr w:type="gramStart"/>
            <w:r w:rsidRPr="0098526B">
              <w:rPr>
                <w:rFonts w:asciiTheme="minorHAnsi" w:hAnsiTheme="minorHAnsi"/>
              </w:rPr>
              <w:t>(</w:t>
            </w:r>
            <w:r w:rsidR="00B27564">
              <w:rPr>
                <w:rFonts w:asciiTheme="minorHAnsi" w:hAnsiTheme="minorHAnsi"/>
              </w:rPr>
              <w:t xml:space="preserve">    </w:t>
            </w:r>
            <w:proofErr w:type="gramEnd"/>
            <w:r w:rsidRPr="0098526B">
              <w:rPr>
                <w:rFonts w:asciiTheme="minorHAnsi" w:hAnsiTheme="minorHAnsi"/>
              </w:rPr>
              <w:t>) Doutorado</w:t>
            </w:r>
          </w:p>
        </w:tc>
      </w:tr>
      <w:tr w:rsidR="00A96516" w:rsidRPr="0098526B" w14:paraId="47B6D49C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7D1EF301" w14:textId="5425F5C8" w:rsidR="00A96516" w:rsidRPr="0098526B" w:rsidRDefault="00A96516" w:rsidP="00B27564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ORIENTADOR: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97" w:type="dxa"/>
            <w:vMerge/>
            <w:vAlign w:val="center"/>
          </w:tcPr>
          <w:p w14:paraId="275D774F" w14:textId="77777777" w:rsidR="00A96516" w:rsidRPr="0098526B" w:rsidRDefault="00A96516" w:rsidP="00AD68AB">
            <w:pPr>
              <w:rPr>
                <w:rFonts w:asciiTheme="minorHAnsi" w:hAnsiTheme="minorHAnsi"/>
              </w:rPr>
            </w:pPr>
          </w:p>
        </w:tc>
      </w:tr>
    </w:tbl>
    <w:p w14:paraId="4C074661" w14:textId="77777777" w:rsidR="00AD68AB" w:rsidRPr="0098526B" w:rsidRDefault="00AD68AB" w:rsidP="00AD68AB">
      <w:pPr>
        <w:jc w:val="right"/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2552"/>
        <w:gridCol w:w="2410"/>
      </w:tblGrid>
      <w:tr w:rsidR="00AD68AB" w:rsidRPr="00BB7097" w14:paraId="03F47976" w14:textId="77777777" w:rsidTr="00F95168">
        <w:trPr>
          <w:trHeight w:val="388"/>
        </w:trPr>
        <w:tc>
          <w:tcPr>
            <w:tcW w:w="7939" w:type="dxa"/>
            <w:gridSpan w:val="3"/>
            <w:vAlign w:val="center"/>
          </w:tcPr>
          <w:p w14:paraId="7F6DB172" w14:textId="0B0BD09E" w:rsidR="00AD68AB" w:rsidRPr="00395D24" w:rsidRDefault="00AD68AB" w:rsidP="00B27564">
            <w:pPr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DISCIPLINA:</w:t>
            </w:r>
          </w:p>
        </w:tc>
        <w:tc>
          <w:tcPr>
            <w:tcW w:w="2410" w:type="dxa"/>
            <w:vAlign w:val="center"/>
          </w:tcPr>
          <w:p w14:paraId="2E3D6265" w14:textId="49BBD5CE" w:rsidR="00AD68AB" w:rsidRPr="00395D24" w:rsidRDefault="00AD68AB" w:rsidP="00B27564">
            <w:pPr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COD:</w:t>
            </w:r>
            <w:r w:rsidR="00AB240E" w:rsidRPr="00395D24">
              <w:rPr>
                <w:rFonts w:asciiTheme="minorHAnsi" w:hAnsiTheme="minorHAnsi"/>
              </w:rPr>
              <w:t xml:space="preserve"> </w:t>
            </w:r>
          </w:p>
        </w:tc>
      </w:tr>
      <w:tr w:rsidR="00AD68AB" w:rsidRPr="00BB7097" w14:paraId="2DA8369A" w14:textId="77777777" w:rsidTr="00F95168">
        <w:trPr>
          <w:trHeight w:val="388"/>
        </w:trPr>
        <w:tc>
          <w:tcPr>
            <w:tcW w:w="4112" w:type="dxa"/>
            <w:vAlign w:val="center"/>
          </w:tcPr>
          <w:p w14:paraId="54E46341" w14:textId="389C7465" w:rsidR="00AD68AB" w:rsidRPr="00BB7097" w:rsidRDefault="00AD68AB" w:rsidP="00B27564">
            <w:pPr>
              <w:rPr>
                <w:rFonts w:asciiTheme="minorHAnsi" w:hAnsiTheme="minorHAnsi"/>
                <w:highlight w:val="yellow"/>
              </w:rPr>
            </w:pPr>
            <w:r w:rsidRPr="00A96516">
              <w:rPr>
                <w:rFonts w:asciiTheme="minorHAnsi" w:hAnsiTheme="minorHAnsi"/>
              </w:rPr>
              <w:t>CURSO:</w:t>
            </w:r>
            <w:r w:rsidR="00AB240E" w:rsidRPr="00A965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8C0A814" w14:textId="652A1417" w:rsidR="00AD68AB" w:rsidRPr="00BB7097" w:rsidRDefault="00AD68AB" w:rsidP="00B27564">
            <w:pPr>
              <w:rPr>
                <w:rFonts w:asciiTheme="minorHAnsi" w:hAnsiTheme="minorHAnsi"/>
                <w:highlight w:val="yellow"/>
              </w:rPr>
            </w:pPr>
            <w:r w:rsidRPr="00395D24">
              <w:rPr>
                <w:rFonts w:asciiTheme="minorHAnsi" w:hAnsiTheme="minorHAnsi"/>
              </w:rPr>
              <w:t xml:space="preserve">Nº </w:t>
            </w:r>
            <w:r w:rsidR="00AB240E" w:rsidRPr="00395D24">
              <w:rPr>
                <w:rFonts w:asciiTheme="minorHAnsi" w:hAnsiTheme="minorHAnsi"/>
              </w:rPr>
              <w:t>HA</w:t>
            </w:r>
            <w:r w:rsidRPr="00395D24">
              <w:rPr>
                <w:rFonts w:asciiTheme="minorHAnsi" w:hAnsiTheme="minorHAnsi"/>
              </w:rPr>
              <w:t>:</w:t>
            </w:r>
            <w:r w:rsidR="00AB240E" w:rsidRPr="00395D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"/>
            </w:tblGrid>
            <w:tr w:rsidR="00702A26" w:rsidRPr="00395D24" w14:paraId="0CCD8090" w14:textId="77777777">
              <w:trPr>
                <w:trHeight w:val="205"/>
              </w:trPr>
              <w:tc>
                <w:tcPr>
                  <w:tcW w:w="0" w:type="auto"/>
                </w:tcPr>
                <w:p w14:paraId="71FCDD95" w14:textId="77777777" w:rsidR="00702A26" w:rsidRPr="00395D24" w:rsidRDefault="00AD68AB" w:rsidP="004944A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395D24">
                    <w:rPr>
                      <w:rFonts w:asciiTheme="minorHAnsi" w:hAnsiTheme="minorHAnsi"/>
                    </w:rPr>
                    <w:t xml:space="preserve">TURMA: </w:t>
                  </w:r>
                </w:p>
              </w:tc>
            </w:tr>
          </w:tbl>
          <w:p w14:paraId="42C9C949" w14:textId="1A51A88C" w:rsidR="00702A26" w:rsidRPr="00BB7097" w:rsidRDefault="00702A26" w:rsidP="001E1465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DF8D24A" w14:textId="2BFFDC86" w:rsidR="00B64D17" w:rsidRPr="00CF2063" w:rsidRDefault="00AD68AB" w:rsidP="00F95168">
            <w:pPr>
              <w:rPr>
                <w:rFonts w:asciiTheme="minorHAnsi" w:hAnsiTheme="minorHAnsi"/>
              </w:rPr>
            </w:pPr>
            <w:r w:rsidRPr="00B27564">
              <w:rPr>
                <w:rFonts w:asciiTheme="minorHAnsi" w:hAnsiTheme="minorHAnsi"/>
              </w:rPr>
              <w:t>Nº DE ALUNOS:</w:t>
            </w:r>
            <w:r w:rsidR="007E56B4" w:rsidRPr="00B27564">
              <w:rPr>
                <w:rFonts w:asciiTheme="minorHAnsi" w:hAnsiTheme="minorHAnsi"/>
              </w:rPr>
              <w:t xml:space="preserve"> </w:t>
            </w:r>
          </w:p>
        </w:tc>
      </w:tr>
      <w:tr w:rsidR="00AD68AB" w:rsidRPr="00BB7097" w14:paraId="1E2B7D25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294383FE" w14:textId="0644AF55" w:rsidR="00702A26" w:rsidRPr="00BB7097" w:rsidRDefault="007E56B4" w:rsidP="00B27564">
            <w:pPr>
              <w:rPr>
                <w:rFonts w:asciiTheme="minorHAnsi" w:hAnsiTheme="minorHAnsi"/>
                <w:highlight w:val="yellow"/>
              </w:rPr>
            </w:pPr>
            <w:r w:rsidRPr="00A96516">
              <w:rPr>
                <w:rFonts w:asciiTheme="minorHAnsi" w:hAnsiTheme="minorHAnsi"/>
              </w:rPr>
              <w:t>PROFESSOR</w:t>
            </w:r>
            <w:r w:rsidR="00AD68AB" w:rsidRPr="00A96516">
              <w:rPr>
                <w:rFonts w:asciiTheme="minorHAnsi" w:hAnsiTheme="minorHAnsi"/>
              </w:rPr>
              <w:t xml:space="preserve"> DA DISCIPLINA:</w:t>
            </w:r>
            <w:r w:rsidR="00B2731D" w:rsidRPr="00A96516">
              <w:rPr>
                <w:rFonts w:asciiTheme="minorHAnsi" w:hAnsiTheme="minorHAnsi"/>
              </w:rPr>
              <w:t xml:space="preserve"> </w:t>
            </w:r>
          </w:p>
        </w:tc>
      </w:tr>
      <w:tr w:rsidR="00252672" w:rsidRPr="0098526B" w14:paraId="355E6970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056CAE11" w14:textId="1406F785" w:rsidR="00252672" w:rsidRPr="0098526B" w:rsidRDefault="00252672" w:rsidP="00B27564">
            <w:pPr>
              <w:rPr>
                <w:rFonts w:asciiTheme="minorHAnsi" w:hAnsiTheme="minorHAnsi"/>
              </w:rPr>
            </w:pPr>
            <w:r w:rsidRPr="00A96516">
              <w:rPr>
                <w:rFonts w:asciiTheme="minorHAnsi" w:hAnsiTheme="minorHAnsi"/>
              </w:rPr>
              <w:t>Período de atividade d</w:t>
            </w:r>
            <w:r w:rsidR="009A44D5" w:rsidRPr="00A96516">
              <w:rPr>
                <w:rFonts w:asciiTheme="minorHAnsi" w:hAnsiTheme="minorHAnsi"/>
              </w:rPr>
              <w:t>e está</w:t>
            </w:r>
            <w:r w:rsidRPr="00A96516">
              <w:rPr>
                <w:rFonts w:asciiTheme="minorHAnsi" w:hAnsiTheme="minorHAnsi"/>
              </w:rPr>
              <w:t xml:space="preserve">gio: </w:t>
            </w:r>
          </w:p>
        </w:tc>
      </w:tr>
    </w:tbl>
    <w:p w14:paraId="01FFCE6D" w14:textId="77777777" w:rsidR="00AD68AB" w:rsidRPr="0098526B" w:rsidRDefault="00AD68AB" w:rsidP="00AD68AB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B240E" w:rsidRPr="0098526B" w14:paraId="6D0D6328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5FFDEED0" w14:textId="77777777" w:rsidR="00AB240E" w:rsidRPr="0098526B" w:rsidRDefault="00AB240E" w:rsidP="002C5F66">
            <w:pPr>
              <w:jc w:val="center"/>
              <w:rPr>
                <w:rFonts w:asciiTheme="minorHAnsi" w:hAnsiTheme="minorHAnsi"/>
                <w:b/>
              </w:rPr>
            </w:pPr>
            <w:r w:rsidRPr="0098526B">
              <w:rPr>
                <w:rFonts w:asciiTheme="minorHAnsi" w:hAnsiTheme="minorHAnsi"/>
              </w:rPr>
              <w:t>ATIVIDADES A SEREM DESENVOLVIDAS</w:t>
            </w:r>
          </w:p>
        </w:tc>
        <w:tc>
          <w:tcPr>
            <w:tcW w:w="2997" w:type="dxa"/>
            <w:vAlign w:val="center"/>
          </w:tcPr>
          <w:p w14:paraId="2BBF82E5" w14:textId="77777777" w:rsidR="00AB240E" w:rsidRPr="0098526B" w:rsidRDefault="007809D9" w:rsidP="00F95168">
            <w:pPr>
              <w:jc w:val="center"/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Nº horas/créditos</w:t>
            </w:r>
          </w:p>
        </w:tc>
      </w:tr>
      <w:tr w:rsidR="00AD68AB" w:rsidRPr="0098526B" w14:paraId="41857F8F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5A1D8D0" w14:textId="6B3E856B" w:rsidR="00AB240E" w:rsidRPr="0098526B" w:rsidRDefault="002F5DD9" w:rsidP="002F5DD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Preparação e aplicação de aulas teóricas e práticas</w:t>
            </w:r>
          </w:p>
        </w:tc>
        <w:tc>
          <w:tcPr>
            <w:tcW w:w="2997" w:type="dxa"/>
            <w:vAlign w:val="center"/>
          </w:tcPr>
          <w:p w14:paraId="1D0770F7" w14:textId="6A526029" w:rsidR="00AD68AB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12FA798A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97B63E5" w14:textId="4692455B" w:rsidR="00AB240E" w:rsidRPr="0098526B" w:rsidRDefault="002F5DD9" w:rsidP="00454F0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Participação em avaliação parcial de conteúdos programáticos, teóricos e </w:t>
            </w:r>
            <w:proofErr w:type="gramStart"/>
            <w:r>
              <w:rPr>
                <w:rFonts w:asciiTheme="minorHAnsi" w:hAnsiTheme="minorHAnsi"/>
              </w:rPr>
              <w:t>práticos</w:t>
            </w:r>
            <w:proofErr w:type="gramEnd"/>
          </w:p>
        </w:tc>
        <w:tc>
          <w:tcPr>
            <w:tcW w:w="2997" w:type="dxa"/>
            <w:vAlign w:val="center"/>
          </w:tcPr>
          <w:p w14:paraId="4DB424F4" w14:textId="75400398" w:rsidR="00AB240E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11961EA0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E154EE4" w14:textId="35BAEAB9" w:rsidR="00AB240E" w:rsidRPr="0098526B" w:rsidRDefault="002F5DD9" w:rsidP="00454F0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Aplicação de métodos ou técnicas pedagógicas, como estudo dirigido, seminários, etc.</w:t>
            </w:r>
          </w:p>
        </w:tc>
        <w:tc>
          <w:tcPr>
            <w:tcW w:w="2997" w:type="dxa"/>
            <w:vAlign w:val="center"/>
          </w:tcPr>
          <w:p w14:paraId="02805DAB" w14:textId="33D6E457" w:rsidR="00AB240E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6CD4816B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A6AEA28" w14:textId="77777777" w:rsidR="00AB240E" w:rsidRPr="0098526B" w:rsidRDefault="00AB240E" w:rsidP="00AB240E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TOTAL DAS ATIVIDADES</w:t>
            </w:r>
          </w:p>
        </w:tc>
        <w:tc>
          <w:tcPr>
            <w:tcW w:w="2997" w:type="dxa"/>
            <w:vAlign w:val="center"/>
          </w:tcPr>
          <w:p w14:paraId="42A5C71D" w14:textId="421358C6" w:rsidR="00AB240E" w:rsidRPr="0098526B" w:rsidRDefault="00A96516" w:rsidP="00F9516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</w:t>
            </w:r>
            <w:proofErr w:type="gramEnd"/>
            <w:r>
              <w:rPr>
                <w:rFonts w:asciiTheme="minorHAnsi" w:hAnsiTheme="minorHAnsi"/>
              </w:rPr>
              <w:t>/aula</w:t>
            </w:r>
          </w:p>
        </w:tc>
      </w:tr>
      <w:tr w:rsidR="007809D9" w:rsidRPr="0098526B" w14:paraId="007F996E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F75D691" w14:textId="77777777" w:rsidR="007809D9" w:rsidRPr="0098526B" w:rsidRDefault="007809D9" w:rsidP="007809D9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TOTAL DE CRÉDITOS</w:t>
            </w:r>
          </w:p>
        </w:tc>
        <w:tc>
          <w:tcPr>
            <w:tcW w:w="2997" w:type="dxa"/>
            <w:vAlign w:val="center"/>
          </w:tcPr>
          <w:p w14:paraId="56B53358" w14:textId="7B418782" w:rsidR="007809D9" w:rsidRPr="0098526B" w:rsidRDefault="007809D9" w:rsidP="00F9516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E9321C1" w14:textId="77777777" w:rsidR="00CF2063" w:rsidRPr="0098526B" w:rsidRDefault="00CF2063" w:rsidP="00CF2063">
      <w:pPr>
        <w:rPr>
          <w:rFonts w:asciiTheme="minorHAnsi" w:hAnsiTheme="minorHAnsi"/>
        </w:rPr>
      </w:pPr>
    </w:p>
    <w:p w14:paraId="06F8A3D5" w14:textId="77777777" w:rsidR="008B1944" w:rsidRDefault="008B1944" w:rsidP="002A5313">
      <w:pPr>
        <w:jc w:val="center"/>
        <w:rPr>
          <w:rFonts w:asciiTheme="minorHAnsi" w:hAnsiTheme="minorHAnsi"/>
        </w:rPr>
      </w:pPr>
    </w:p>
    <w:p w14:paraId="6B846027" w14:textId="340CEB58" w:rsidR="00AB240E" w:rsidRDefault="00AB240E" w:rsidP="00B27564">
      <w:pPr>
        <w:jc w:val="center"/>
        <w:rPr>
          <w:rFonts w:asciiTheme="minorHAnsi" w:hAnsiTheme="minorHAnsi"/>
        </w:rPr>
      </w:pPr>
      <w:r w:rsidRPr="0098526B">
        <w:rPr>
          <w:rFonts w:asciiTheme="minorHAnsi" w:hAnsiTheme="minorHAnsi"/>
        </w:rPr>
        <w:t xml:space="preserve">Florianópolis, </w:t>
      </w:r>
      <w:r w:rsidR="00B27564">
        <w:rPr>
          <w:rFonts w:asciiTheme="minorHAnsi" w:hAnsiTheme="minorHAnsi"/>
        </w:rPr>
        <w:t xml:space="preserve">    </w:t>
      </w:r>
      <w:proofErr w:type="gramStart"/>
      <w:r w:rsidRPr="0098526B">
        <w:rPr>
          <w:rFonts w:asciiTheme="minorHAnsi" w:hAnsiTheme="minorHAnsi"/>
        </w:rPr>
        <w:t xml:space="preserve">de </w:t>
      </w:r>
      <w:r w:rsidR="00B27564">
        <w:rPr>
          <w:rFonts w:asciiTheme="minorHAnsi" w:hAnsiTheme="minorHAnsi"/>
        </w:rPr>
        <w:t xml:space="preserve">                         </w:t>
      </w:r>
      <w:proofErr w:type="spellStart"/>
      <w:r w:rsidRPr="0098526B">
        <w:rPr>
          <w:rFonts w:asciiTheme="minorHAnsi" w:hAnsiTheme="minorHAnsi"/>
        </w:rPr>
        <w:t>de</w:t>
      </w:r>
      <w:proofErr w:type="spellEnd"/>
      <w:proofErr w:type="gramEnd"/>
      <w:r w:rsidRPr="0098526B">
        <w:rPr>
          <w:rFonts w:asciiTheme="minorHAnsi" w:hAnsiTheme="minorHAnsi"/>
        </w:rPr>
        <w:t xml:space="preserve"> 201</w:t>
      </w:r>
      <w:r w:rsidR="00EC7618">
        <w:rPr>
          <w:rFonts w:asciiTheme="minorHAnsi" w:hAnsiTheme="minorHAnsi"/>
        </w:rPr>
        <w:t xml:space="preserve">   </w:t>
      </w:r>
      <w:r w:rsidR="00B27564">
        <w:rPr>
          <w:rFonts w:asciiTheme="minorHAnsi" w:hAnsiTheme="minorHAnsi"/>
        </w:rPr>
        <w:t>.</w:t>
      </w:r>
    </w:p>
    <w:p w14:paraId="27DB8376" w14:textId="77777777" w:rsidR="00B27564" w:rsidRDefault="00B27564" w:rsidP="00B27564">
      <w:pPr>
        <w:jc w:val="center"/>
        <w:rPr>
          <w:rFonts w:asciiTheme="minorHAnsi" w:hAnsiTheme="minorHAnsi"/>
        </w:rPr>
      </w:pPr>
    </w:p>
    <w:p w14:paraId="2B4F173E" w14:textId="77777777" w:rsidR="00B27564" w:rsidRDefault="00B27564" w:rsidP="00B27564">
      <w:pPr>
        <w:jc w:val="center"/>
        <w:rPr>
          <w:rFonts w:asciiTheme="minorHAnsi" w:hAnsiTheme="minorHAnsi"/>
        </w:rPr>
      </w:pPr>
    </w:p>
    <w:p w14:paraId="413A37B6" w14:textId="77777777" w:rsidR="00E42415" w:rsidRDefault="00E42415" w:rsidP="00B27564">
      <w:pPr>
        <w:jc w:val="center"/>
        <w:rPr>
          <w:rFonts w:asciiTheme="minorHAnsi" w:hAnsiTheme="minorHAnsi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8B1944" w14:paraId="2EF20DF2" w14:textId="77777777" w:rsidTr="00CF2063">
        <w:tc>
          <w:tcPr>
            <w:tcW w:w="3449" w:type="dxa"/>
          </w:tcPr>
          <w:p w14:paraId="50699D3F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  <w:tc>
          <w:tcPr>
            <w:tcW w:w="3450" w:type="dxa"/>
          </w:tcPr>
          <w:p w14:paraId="7EC25512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  <w:tc>
          <w:tcPr>
            <w:tcW w:w="3450" w:type="dxa"/>
          </w:tcPr>
          <w:p w14:paraId="004695EB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8B1944" w14:paraId="04BB4333" w14:textId="77777777" w:rsidTr="00CF2063">
        <w:tc>
          <w:tcPr>
            <w:tcW w:w="3449" w:type="dxa"/>
          </w:tcPr>
          <w:p w14:paraId="170DD1E3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Aluno</w:t>
            </w:r>
          </w:p>
        </w:tc>
        <w:tc>
          <w:tcPr>
            <w:tcW w:w="3450" w:type="dxa"/>
          </w:tcPr>
          <w:p w14:paraId="0839B295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Orientador</w:t>
            </w:r>
          </w:p>
        </w:tc>
        <w:tc>
          <w:tcPr>
            <w:tcW w:w="3450" w:type="dxa"/>
          </w:tcPr>
          <w:p w14:paraId="2884ABB0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da disciplina</w:t>
            </w:r>
          </w:p>
        </w:tc>
      </w:tr>
    </w:tbl>
    <w:p w14:paraId="3F745F24" w14:textId="77777777" w:rsidR="00CF2063" w:rsidRDefault="00CF2063" w:rsidP="00CF2063">
      <w:pPr>
        <w:ind w:left="-851"/>
        <w:rPr>
          <w:rFonts w:asciiTheme="minorHAnsi" w:hAnsiTheme="minorHAnsi"/>
        </w:rPr>
      </w:pPr>
    </w:p>
    <w:p w14:paraId="41DCB92F" w14:textId="77777777" w:rsidR="00CF2063" w:rsidRDefault="00CF2063" w:rsidP="00CF2063">
      <w:pPr>
        <w:ind w:left="-851"/>
        <w:rPr>
          <w:rFonts w:asciiTheme="minorHAnsi" w:hAnsiTheme="minorHAnsi"/>
        </w:rPr>
      </w:pPr>
    </w:p>
    <w:p w14:paraId="33BFAB93" w14:textId="32ED4E49" w:rsidR="007F3E53" w:rsidRPr="007F3E53" w:rsidRDefault="00CF2063" w:rsidP="007F3E53">
      <w:pPr>
        <w:ind w:left="-851"/>
        <w:rPr>
          <w:rFonts w:asciiTheme="minorHAnsi" w:hAnsiTheme="minorHAnsi"/>
        </w:rPr>
      </w:pPr>
      <w:r w:rsidRPr="007F3E53">
        <w:rPr>
          <w:rFonts w:asciiTheme="minorHAnsi" w:hAnsiTheme="minorHAnsi"/>
        </w:rPr>
        <w:t xml:space="preserve">- </w:t>
      </w:r>
      <w:r w:rsidR="007F3E53" w:rsidRPr="007F3E53">
        <w:rPr>
          <w:rFonts w:asciiTheme="minorHAnsi" w:hAnsiTheme="minorHAnsi"/>
        </w:rPr>
        <w:t>Anexar</w:t>
      </w:r>
      <w:r w:rsidR="00C245C6">
        <w:rPr>
          <w:rFonts w:asciiTheme="minorHAnsi" w:hAnsiTheme="minorHAnsi"/>
        </w:rPr>
        <w:t>:</w:t>
      </w:r>
      <w:r w:rsidR="007F3E53" w:rsidRPr="007F3E53">
        <w:rPr>
          <w:rFonts w:asciiTheme="minorHAnsi" w:hAnsiTheme="minorHAnsi"/>
        </w:rPr>
        <w:t xml:space="preserve"> plano de ensino da disciplina</w:t>
      </w:r>
      <w:r w:rsidR="00C245C6">
        <w:rPr>
          <w:rFonts w:asciiTheme="minorHAnsi" w:hAnsiTheme="minorHAnsi"/>
        </w:rPr>
        <w:t>, plano de trabalho detalhado do aluno</w:t>
      </w:r>
      <w:r w:rsidR="007F3E53" w:rsidRPr="007F3E53">
        <w:rPr>
          <w:rFonts w:asciiTheme="minorHAnsi" w:hAnsiTheme="minorHAnsi"/>
        </w:rPr>
        <w:t xml:space="preserve"> e histórico escolar do aluno.</w:t>
      </w:r>
    </w:p>
    <w:p w14:paraId="6AB2A261" w14:textId="54E10529" w:rsidR="007F3E53" w:rsidRPr="007F3E53" w:rsidRDefault="007F3E53" w:rsidP="00C245C6">
      <w:pPr>
        <w:ind w:left="-851"/>
        <w:jc w:val="both"/>
        <w:rPr>
          <w:rFonts w:asciiTheme="minorHAnsi" w:hAnsiTheme="minorHAnsi"/>
        </w:rPr>
      </w:pPr>
      <w:r w:rsidRPr="007F3E53">
        <w:rPr>
          <w:rFonts w:asciiTheme="minorHAnsi" w:hAnsiTheme="minorHAnsi"/>
        </w:rPr>
        <w:t xml:space="preserve">- Aprovar no Colegiado no Departamento </w:t>
      </w:r>
      <w:r w:rsidRPr="007F3E53">
        <w:rPr>
          <w:rFonts w:asciiTheme="minorHAnsi" w:hAnsiTheme="minorHAnsi"/>
          <w:b/>
          <w:u w:val="single"/>
        </w:rPr>
        <w:t>antes</w:t>
      </w:r>
      <w:r w:rsidRPr="007F3E53">
        <w:rPr>
          <w:rFonts w:asciiTheme="minorHAnsi" w:hAnsiTheme="minorHAnsi"/>
        </w:rPr>
        <w:t xml:space="preserve"> de </w:t>
      </w:r>
      <w:r w:rsidR="00C245C6">
        <w:rPr>
          <w:rFonts w:asciiTheme="minorHAnsi" w:hAnsiTheme="minorHAnsi"/>
        </w:rPr>
        <w:t xml:space="preserve">entregar na Secretaria Integrada para </w:t>
      </w:r>
      <w:r w:rsidRPr="007F3E53">
        <w:rPr>
          <w:rFonts w:asciiTheme="minorHAnsi" w:hAnsiTheme="minorHAnsi"/>
        </w:rPr>
        <w:t>passar pelo Colegiado do Programa de Pós-Graduação.</w:t>
      </w:r>
    </w:p>
    <w:p w14:paraId="08EBA301" w14:textId="4BB915B8" w:rsidR="00CF2063" w:rsidRPr="00CF2063" w:rsidRDefault="00CF2063" w:rsidP="00CF2063">
      <w:pPr>
        <w:ind w:left="-851"/>
        <w:rPr>
          <w:rFonts w:asciiTheme="minorHAnsi" w:hAnsiTheme="minorHAnsi"/>
          <w:b/>
        </w:rPr>
      </w:pPr>
      <w:r w:rsidRPr="00CF2063">
        <w:rPr>
          <w:rFonts w:asciiTheme="minorHAnsi" w:hAnsiTheme="minorHAnsi"/>
          <w:b/>
        </w:rPr>
        <w:t xml:space="preserve">- </w:t>
      </w:r>
      <w:r w:rsidRPr="00CF2063">
        <w:rPr>
          <w:rFonts w:asciiTheme="minorHAnsi" w:hAnsiTheme="minorHAnsi"/>
          <w:b/>
        </w:rPr>
        <w:t xml:space="preserve">Legislação estágio de docência UFSC: </w:t>
      </w:r>
    </w:p>
    <w:p w14:paraId="52D91688" w14:textId="77777777" w:rsidR="00CF2063" w:rsidRDefault="00CF2063" w:rsidP="00CF2063">
      <w:pPr>
        <w:ind w:left="-851"/>
        <w:rPr>
          <w:rFonts w:asciiTheme="minorHAnsi" w:hAnsiTheme="minorHAnsi"/>
        </w:rPr>
      </w:pPr>
      <w:hyperlink r:id="rId7" w:history="1">
        <w:r w:rsidRPr="00BC37D9">
          <w:rPr>
            <w:rStyle w:val="Hyperlink"/>
            <w:rFonts w:asciiTheme="minorHAnsi" w:hAnsiTheme="minorHAnsi"/>
          </w:rPr>
          <w:t>http://propg.ufsc.br/files/2011/01/Resolu%C3%A7%C3%A3o-Est%C3%A1gio-de-Doc%C3%AAncia.pdf</w:t>
        </w:r>
      </w:hyperlink>
    </w:p>
    <w:p w14:paraId="2401F060" w14:textId="1682FEED" w:rsidR="00CF2063" w:rsidRPr="00CF2063" w:rsidRDefault="00CF2063" w:rsidP="00CF2063">
      <w:pPr>
        <w:ind w:left="-851"/>
        <w:rPr>
          <w:rFonts w:asciiTheme="minorHAnsi" w:hAnsiTheme="minorHAnsi"/>
          <w:b/>
        </w:rPr>
      </w:pPr>
      <w:r w:rsidRPr="00CF2063">
        <w:rPr>
          <w:rFonts w:asciiTheme="minorHAnsi" w:hAnsiTheme="minorHAnsi"/>
          <w:b/>
        </w:rPr>
        <w:t xml:space="preserve">- </w:t>
      </w:r>
      <w:r w:rsidRPr="00CF2063">
        <w:rPr>
          <w:rFonts w:asciiTheme="minorHAnsi" w:hAnsiTheme="minorHAnsi"/>
          <w:b/>
        </w:rPr>
        <w:t>Legislação estágio de docência do PPG:</w:t>
      </w:r>
    </w:p>
    <w:p w14:paraId="1F0DC137" w14:textId="6E72B6D3" w:rsidR="00AB240E" w:rsidRPr="00CF2063" w:rsidRDefault="00CF2063" w:rsidP="00CF2063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>Verificar Regimento do Programa de Pós-Graduação, disponível no site.</w:t>
      </w:r>
    </w:p>
    <w:sectPr w:rsidR="00AB240E" w:rsidRPr="00CF2063" w:rsidSect="00CF2063">
      <w:pgSz w:w="12240" w:h="15840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EA43E1"/>
    <w:multiLevelType w:val="hybridMultilevel"/>
    <w:tmpl w:val="DAC0B9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6B83A5B"/>
    <w:multiLevelType w:val="hybridMultilevel"/>
    <w:tmpl w:val="F78E9F1E"/>
    <w:lvl w:ilvl="0" w:tplc="BAF84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D"/>
    <w:rsid w:val="00014ACD"/>
    <w:rsid w:val="000656C5"/>
    <w:rsid w:val="00124FA0"/>
    <w:rsid w:val="001449DE"/>
    <w:rsid w:val="001475DB"/>
    <w:rsid w:val="00165788"/>
    <w:rsid w:val="001E1465"/>
    <w:rsid w:val="00252672"/>
    <w:rsid w:val="00284C11"/>
    <w:rsid w:val="00291BE9"/>
    <w:rsid w:val="002A5313"/>
    <w:rsid w:val="002C06D3"/>
    <w:rsid w:val="002C5F66"/>
    <w:rsid w:val="002F5DD9"/>
    <w:rsid w:val="00373D9E"/>
    <w:rsid w:val="00390CB2"/>
    <w:rsid w:val="00395D24"/>
    <w:rsid w:val="003C087F"/>
    <w:rsid w:val="003C55C0"/>
    <w:rsid w:val="003C7AA0"/>
    <w:rsid w:val="00412BD3"/>
    <w:rsid w:val="00423A9A"/>
    <w:rsid w:val="00454F09"/>
    <w:rsid w:val="00493583"/>
    <w:rsid w:val="004944AC"/>
    <w:rsid w:val="00495952"/>
    <w:rsid w:val="004B54D5"/>
    <w:rsid w:val="004F17B7"/>
    <w:rsid w:val="004F5ABE"/>
    <w:rsid w:val="004F5D54"/>
    <w:rsid w:val="005810D6"/>
    <w:rsid w:val="00583F88"/>
    <w:rsid w:val="00586ACF"/>
    <w:rsid w:val="0060638F"/>
    <w:rsid w:val="00615AD1"/>
    <w:rsid w:val="00642B3C"/>
    <w:rsid w:val="00664C7E"/>
    <w:rsid w:val="006A5E27"/>
    <w:rsid w:val="006B1B72"/>
    <w:rsid w:val="00702A26"/>
    <w:rsid w:val="007470B1"/>
    <w:rsid w:val="007809D9"/>
    <w:rsid w:val="007E56B4"/>
    <w:rsid w:val="007E5C00"/>
    <w:rsid w:val="007F3E53"/>
    <w:rsid w:val="007F60B8"/>
    <w:rsid w:val="007F6AE6"/>
    <w:rsid w:val="0080080E"/>
    <w:rsid w:val="00842970"/>
    <w:rsid w:val="00873297"/>
    <w:rsid w:val="00880F3C"/>
    <w:rsid w:val="008962DC"/>
    <w:rsid w:val="008A6A3F"/>
    <w:rsid w:val="008B1944"/>
    <w:rsid w:val="008D44FF"/>
    <w:rsid w:val="00905D3A"/>
    <w:rsid w:val="0091557F"/>
    <w:rsid w:val="0092137B"/>
    <w:rsid w:val="00956B8D"/>
    <w:rsid w:val="0098526B"/>
    <w:rsid w:val="009946C2"/>
    <w:rsid w:val="009A2CDD"/>
    <w:rsid w:val="009A44D5"/>
    <w:rsid w:val="009C3759"/>
    <w:rsid w:val="009C6F11"/>
    <w:rsid w:val="009D2B75"/>
    <w:rsid w:val="00A032F3"/>
    <w:rsid w:val="00A310AF"/>
    <w:rsid w:val="00A37829"/>
    <w:rsid w:val="00A42D61"/>
    <w:rsid w:val="00A45219"/>
    <w:rsid w:val="00A669E1"/>
    <w:rsid w:val="00A81B18"/>
    <w:rsid w:val="00A96516"/>
    <w:rsid w:val="00AA600E"/>
    <w:rsid w:val="00AB240E"/>
    <w:rsid w:val="00AD68AB"/>
    <w:rsid w:val="00AE4C87"/>
    <w:rsid w:val="00AE73ED"/>
    <w:rsid w:val="00B2731D"/>
    <w:rsid w:val="00B27564"/>
    <w:rsid w:val="00B47989"/>
    <w:rsid w:val="00B50258"/>
    <w:rsid w:val="00B64D17"/>
    <w:rsid w:val="00B92DEE"/>
    <w:rsid w:val="00BB35ED"/>
    <w:rsid w:val="00BB7097"/>
    <w:rsid w:val="00BE5450"/>
    <w:rsid w:val="00BF4769"/>
    <w:rsid w:val="00C032DF"/>
    <w:rsid w:val="00C065F2"/>
    <w:rsid w:val="00C245C6"/>
    <w:rsid w:val="00C70E13"/>
    <w:rsid w:val="00C77129"/>
    <w:rsid w:val="00C87778"/>
    <w:rsid w:val="00CB139D"/>
    <w:rsid w:val="00CD4047"/>
    <w:rsid w:val="00CF2063"/>
    <w:rsid w:val="00CF5576"/>
    <w:rsid w:val="00D34350"/>
    <w:rsid w:val="00D43914"/>
    <w:rsid w:val="00D67892"/>
    <w:rsid w:val="00D87302"/>
    <w:rsid w:val="00E26154"/>
    <w:rsid w:val="00E2729A"/>
    <w:rsid w:val="00E27B32"/>
    <w:rsid w:val="00E42415"/>
    <w:rsid w:val="00E6458B"/>
    <w:rsid w:val="00EC7618"/>
    <w:rsid w:val="00F06AF3"/>
    <w:rsid w:val="00F64BE9"/>
    <w:rsid w:val="00F8699F"/>
    <w:rsid w:val="00F91F82"/>
    <w:rsid w:val="00F9516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pg.ufsc.br/files/2011/01/Resolu%C3%A7%C3%A3o-Est%C3%A1gio-de-Doc%C3%AAnc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1565</CharactersWithSpaces>
  <SharedDoc>false</SharedDoc>
  <HLinks>
    <vt:vector size="12" baseType="variant"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http://www.ccb.ufsc.br/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mailto:bot@ccb.ufsc.br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colaborador</cp:lastModifiedBy>
  <cp:revision>8</cp:revision>
  <dcterms:created xsi:type="dcterms:W3CDTF">2013-11-13T11:51:00Z</dcterms:created>
  <dcterms:modified xsi:type="dcterms:W3CDTF">2015-09-10T13:53:00Z</dcterms:modified>
</cp:coreProperties>
</file>